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BA91C" w14:textId="49A409B3" w:rsidR="00114E94" w:rsidRDefault="008132F3">
      <w:bookmarkStart w:id="0" w:name="_GoBack"/>
      <w:bookmarkEnd w:id="0"/>
      <w:r>
        <w:t>Student’s Name</w:t>
      </w:r>
    </w:p>
    <w:p w14:paraId="2839BA12" w14:textId="41B8D513" w:rsidR="00F17F70" w:rsidRDefault="008132F3">
      <w:r>
        <w:t>Home Address</w:t>
      </w:r>
    </w:p>
    <w:p w14:paraId="6AD30B46" w14:textId="5D4AC2B3" w:rsidR="00F17F70" w:rsidRDefault="008132F3">
      <w:r>
        <w:t>Email</w:t>
      </w:r>
    </w:p>
    <w:p w14:paraId="181C3CD3" w14:textId="10FE870E" w:rsidR="00F17F70" w:rsidRDefault="008132F3">
      <w:r>
        <w:t>Dear Mr. Daniel,</w:t>
      </w:r>
    </w:p>
    <w:p w14:paraId="0F8FE461" w14:textId="4387E832" w:rsidR="00F17F70" w:rsidRDefault="008132F3">
      <w:r>
        <w:t>Application for Cyber Security Analyst Position</w:t>
      </w:r>
    </w:p>
    <w:p w14:paraId="62B26395" w14:textId="67DD6049" w:rsidR="003E73BD" w:rsidRDefault="008132F3">
      <w:r>
        <w:t xml:space="preserve">I am writing this letter to apply for the position of Cyber Security </w:t>
      </w:r>
      <w:r w:rsidR="00AC7E15">
        <w:t>Analyst with</w:t>
      </w:r>
      <w:r>
        <w:t xml:space="preserve"> CyberBar Limited.  I developed an interest in the post when I came across the advertisement in the local newspaper. I am a professional Cyber Security Analyst with four years of experience in the field of Cyber Security with a valid degree in Computer Forensics. My current role as an analyst at HighLevel Technologies entails analyzing documents and data to unearth any signs or inconsistencies that could provide a clue about the possibility of fraud.</w:t>
      </w:r>
    </w:p>
    <w:p w14:paraId="4E89CCC0" w14:textId="3D504AF6" w:rsidR="00F17F70" w:rsidRDefault="008132F3">
      <w:r>
        <w:t xml:space="preserve">I am always fascinated with scrutinizing documents to spot errors for I consider such an undertaking to be much rewarding in both my life and to the wellness of the company. I have sharp analytical skills with a satisfactory record in my whole career as indicated in my resume. I understand the pain and losses that fraud impacts on the operations of a company. I have the ability to offer solutions to complex problems. Besides, I have envious skills in time management with the ability to meet strict deadlines for various projects. I am competent in the use of </w:t>
      </w:r>
      <w:r w:rsidR="00AC7E15">
        <w:t>computers and</w:t>
      </w:r>
      <w:r>
        <w:t xml:space="preserve"> other programs structured in line with digital security. Also, I am a team player who is always willing to help whenever </w:t>
      </w:r>
      <w:r w:rsidR="00AC7E15">
        <w:t>needed.</w:t>
      </w:r>
      <w:r>
        <w:t xml:space="preserve"> I pride myself in being approached for assistance, advice, and other relevant help</w:t>
      </w:r>
      <w:r w:rsidR="00AC7E15">
        <w:t xml:space="preserve"> that I can offer. I mostly help in understanding errors and repairing glitches.  I would love to be given the chance to be part of your team as your chosen Cyber Security Analyst. I am confident that you will find my talents and expertise to be </w:t>
      </w:r>
      <w:r w:rsidR="00AC7E15">
        <w:lastRenderedPageBreak/>
        <w:t>at par with your expectations. Please get in touch with the below mobile phone number for an interview. I  yarn to meet you and thank you in advance for your consideration and time.</w:t>
      </w:r>
    </w:p>
    <w:p w14:paraId="4C58899F" w14:textId="6D0E7957" w:rsidR="00AC7E15" w:rsidRDefault="008132F3">
      <w:r>
        <w:t>Sincerely,</w:t>
      </w:r>
    </w:p>
    <w:p w14:paraId="5F51E136" w14:textId="397327F7" w:rsidR="00AC7E15" w:rsidRDefault="008132F3">
      <w:r>
        <w:t>Name</w:t>
      </w:r>
    </w:p>
    <w:p w14:paraId="11D0F551" w14:textId="1E8D1451" w:rsidR="00AC7E15" w:rsidRDefault="008132F3">
      <w:r>
        <w:t>Phone number.</w:t>
      </w:r>
    </w:p>
    <w:sectPr w:rsidR="00AC7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70"/>
    <w:rsid w:val="0010006A"/>
    <w:rsid w:val="00114E94"/>
    <w:rsid w:val="003E73BD"/>
    <w:rsid w:val="00475AC4"/>
    <w:rsid w:val="008132F3"/>
    <w:rsid w:val="00AC7E15"/>
    <w:rsid w:val="00E90DC9"/>
    <w:rsid w:val="00F1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8BA7C"/>
  <w15:chartTrackingRefBased/>
  <w15:docId w15:val="{5210BD54-1D46-409A-887F-4D41EC89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2021-04-19T07:10:00Z</dcterms:created>
  <dcterms:modified xsi:type="dcterms:W3CDTF">2021-04-19T07:10:00Z</dcterms:modified>
</cp:coreProperties>
</file>